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9EDA" w14:textId="77777777" w:rsidR="00C23A0B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7E6205EE" w14:textId="53248B02" w:rsidR="00C23A0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西北农林科技大学水建学院第</w:t>
      </w:r>
      <w:r w:rsidR="008E6C8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</w:t>
      </w:r>
    </w:p>
    <w:p w14:paraId="118A7B84" w14:textId="77777777" w:rsidR="00C23A0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学生代表大会代表汇总表</w:t>
      </w:r>
    </w:p>
    <w:p w14:paraId="08B13AC4" w14:textId="77777777" w:rsidR="00C23A0B" w:rsidRDefault="00000000">
      <w:pPr>
        <w:spacing w:line="560" w:lineRule="exact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  <w:lang w:eastAsia="zh-Hans"/>
        </w:rPr>
        <w:t>专业班级</w:t>
      </w:r>
      <w:r>
        <w:rPr>
          <w:rFonts w:ascii="黑体" w:eastAsia="黑体" w:hAnsi="华文中宋" w:hint="eastAsia"/>
          <w:sz w:val="28"/>
          <w:szCs w:val="28"/>
        </w:rPr>
        <w:t>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91"/>
        <w:gridCol w:w="955"/>
        <w:gridCol w:w="880"/>
        <w:gridCol w:w="1552"/>
        <w:gridCol w:w="1626"/>
        <w:gridCol w:w="1728"/>
      </w:tblGrid>
      <w:tr w:rsidR="00C23A0B" w14:paraId="5A6F4BF3" w14:textId="77777777">
        <w:trPr>
          <w:trHeight w:val="579"/>
          <w:jc w:val="center"/>
        </w:trPr>
        <w:tc>
          <w:tcPr>
            <w:tcW w:w="1447" w:type="dxa"/>
            <w:vAlign w:val="center"/>
          </w:tcPr>
          <w:p w14:paraId="12283371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负 责 人</w:t>
            </w:r>
          </w:p>
        </w:tc>
        <w:tc>
          <w:tcPr>
            <w:tcW w:w="7932" w:type="dxa"/>
            <w:gridSpan w:val="6"/>
            <w:vAlign w:val="center"/>
          </w:tcPr>
          <w:p w14:paraId="2B4A3F68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7A6B2EA8" w14:textId="77777777">
        <w:trPr>
          <w:trHeight w:val="453"/>
          <w:jc w:val="center"/>
        </w:trPr>
        <w:tc>
          <w:tcPr>
            <w:tcW w:w="1447" w:type="dxa"/>
            <w:vAlign w:val="center"/>
          </w:tcPr>
          <w:p w14:paraId="7AC19AF1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7932" w:type="dxa"/>
            <w:gridSpan w:val="6"/>
            <w:vAlign w:val="center"/>
          </w:tcPr>
          <w:p w14:paraId="7061FE71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719ACC13" w14:textId="77777777">
        <w:trPr>
          <w:trHeight w:val="396"/>
          <w:jc w:val="center"/>
        </w:trPr>
        <w:tc>
          <w:tcPr>
            <w:tcW w:w="1447" w:type="dxa"/>
            <w:vMerge w:val="restart"/>
            <w:textDirection w:val="tbRlV"/>
            <w:vAlign w:val="center"/>
          </w:tcPr>
          <w:p w14:paraId="7CE9DBBD" w14:textId="77777777" w:rsidR="00C23A0B" w:rsidRDefault="00000000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32"/>
                <w:szCs w:val="32"/>
              </w:rPr>
              <w:t>代 表 基 本 情 况</w:t>
            </w:r>
          </w:p>
        </w:tc>
        <w:tc>
          <w:tcPr>
            <w:tcW w:w="1191" w:type="dxa"/>
            <w:vAlign w:val="center"/>
          </w:tcPr>
          <w:p w14:paraId="329FD37A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5" w:type="dxa"/>
            <w:vAlign w:val="center"/>
          </w:tcPr>
          <w:p w14:paraId="3880C5DD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80" w:type="dxa"/>
            <w:vAlign w:val="center"/>
          </w:tcPr>
          <w:p w14:paraId="3F338142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2" w:type="dxa"/>
            <w:vAlign w:val="center"/>
          </w:tcPr>
          <w:p w14:paraId="35F28FE1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26" w:type="dxa"/>
            <w:vAlign w:val="center"/>
          </w:tcPr>
          <w:p w14:paraId="3586687B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726" w:type="dxa"/>
            <w:vAlign w:val="center"/>
          </w:tcPr>
          <w:p w14:paraId="006303F0" w14:textId="77777777" w:rsidR="00C23A0B" w:rsidRDefault="00000000">
            <w:pPr>
              <w:spacing w:line="56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已担任学生组织职务</w:t>
            </w:r>
          </w:p>
        </w:tc>
      </w:tr>
      <w:tr w:rsidR="00C23A0B" w14:paraId="62F5A40C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5A93F674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962AA9C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9382725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A4295AD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4774E28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6A22C588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5300DB9B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62BF34E5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04A338EE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4CBAA67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454DDC7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6CCE327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4D330A10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3A15D8D0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732B6499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10FBDAE7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5C5D2402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C3B535D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AFA138B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6CC7F9B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5E483B6B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141C571C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1E467B7B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2F9347AB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290992C1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6F4FD0D9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40C13C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E5EEE4A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5AE86D8A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21BF2D1D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3E326D2E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01AD5EE9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40312950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90AB2C3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A78AE5E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2C62996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7736265F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736B044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B8FAB59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7A10341D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731EC192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DF4EF5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388E7303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4BDEF98E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441890A8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7D724F39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255647E0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2E1AA2FC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5AAC3146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AEB2445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9DB3CBD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7AB5F80C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31F9D8F3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5904AE07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239534E3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383F8FFD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4EEB7211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983CBD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02F025F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767AAA2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5ADDE05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0CF3A14E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797FD5F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062416A3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7983A61D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A88922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745AF5E5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0984056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4BE8FDAE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458DF4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207A127D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70A530EC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31851ACC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A61C4B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73C3D087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A23D28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0B4FD50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10ABC3BC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2880CF80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23A0B" w14:paraId="1AE97866" w14:textId="77777777">
        <w:trPr>
          <w:trHeight w:val="282"/>
          <w:jc w:val="center"/>
        </w:trPr>
        <w:tc>
          <w:tcPr>
            <w:tcW w:w="1447" w:type="dxa"/>
            <w:vMerge/>
            <w:textDirection w:val="tbRlV"/>
            <w:vAlign w:val="center"/>
          </w:tcPr>
          <w:p w14:paraId="0C52BC42" w14:textId="77777777" w:rsidR="00C23A0B" w:rsidRDefault="00C23A0B">
            <w:pPr>
              <w:spacing w:line="560" w:lineRule="exact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D0CE07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20BAFFC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56B3B5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1DCFC4C2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6BC05A4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36314323" w14:textId="77777777" w:rsidR="00C23A0B" w:rsidRDefault="00C23A0B">
            <w:pPr>
              <w:spacing w:line="5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14:paraId="09BC9D00" w14:textId="77777777" w:rsidR="00C23A0B" w:rsidRDefault="00C23A0B">
      <w:pPr>
        <w:tabs>
          <w:tab w:val="left" w:pos="6216"/>
        </w:tabs>
        <w:jc w:val="left"/>
      </w:pPr>
    </w:p>
    <w:p w14:paraId="23DFC877" w14:textId="77777777" w:rsidR="00C23A0B" w:rsidRDefault="00C23A0B"/>
    <w:sectPr w:rsidR="00C23A0B">
      <w:headerReference w:type="default" r:id="rId6"/>
      <w:headerReference w:type="firs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96C6" w14:textId="77777777" w:rsidR="00740429" w:rsidRDefault="00740429">
      <w:r>
        <w:separator/>
      </w:r>
    </w:p>
  </w:endnote>
  <w:endnote w:type="continuationSeparator" w:id="0">
    <w:p w14:paraId="131E1630" w14:textId="77777777" w:rsidR="00740429" w:rsidRDefault="0074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B5F7" w14:textId="77777777" w:rsidR="00740429" w:rsidRDefault="00740429">
      <w:r>
        <w:separator/>
      </w:r>
    </w:p>
  </w:footnote>
  <w:footnote w:type="continuationSeparator" w:id="0">
    <w:p w14:paraId="3E112434" w14:textId="77777777" w:rsidR="00740429" w:rsidRDefault="0074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6FAF" w14:textId="77777777" w:rsidR="00C23A0B" w:rsidRDefault="00C23A0B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11E6" w14:textId="77777777" w:rsidR="00C23A0B" w:rsidRDefault="00C23A0B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jZWMyY2NlNjdlNjdkZGM4MWQ1MDc1YjI0YmJjYWUifQ=="/>
  </w:docVars>
  <w:rsids>
    <w:rsidRoot w:val="033E43A1"/>
    <w:rsid w:val="00740429"/>
    <w:rsid w:val="008E6C88"/>
    <w:rsid w:val="00C23A0B"/>
    <w:rsid w:val="033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F2CAA"/>
  <w15:docId w15:val="{F03150F6-864B-41E3-8B45-97CF674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古月～～</dc:creator>
  <cp:lastModifiedBy>康 杨</cp:lastModifiedBy>
  <cp:revision>2</cp:revision>
  <dcterms:created xsi:type="dcterms:W3CDTF">2022-09-17T05:40:00Z</dcterms:created>
  <dcterms:modified xsi:type="dcterms:W3CDTF">2023-10-08T04:24:00Z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D23A3FD110E24305994A7F608A5EE3A2</vt:lpwstr>
  </property>
</Properties>
</file>